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7D27" w:rsidRDefault="006005C1" w:rsidP="006005C1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附件2</w:t>
      </w:r>
    </w:p>
    <w:p w:rsidR="00987F35" w:rsidRPr="00B84402" w:rsidRDefault="00914F00" w:rsidP="00EC1121">
      <w:pPr>
        <w:jc w:val="center"/>
        <w:rPr>
          <w:rFonts w:ascii="黑体" w:eastAsia="黑体" w:hAnsi="黑体"/>
          <w:b/>
          <w:sz w:val="32"/>
          <w:szCs w:val="32"/>
        </w:rPr>
      </w:pPr>
      <w:r w:rsidRPr="00B84402">
        <w:rPr>
          <w:rFonts w:ascii="黑体" w:eastAsia="黑体" w:hAnsi="黑体" w:hint="eastAsia"/>
          <w:b/>
          <w:sz w:val="32"/>
          <w:szCs w:val="32"/>
        </w:rPr>
        <w:t>资产公司</w:t>
      </w:r>
      <w:r w:rsidR="00856851" w:rsidRPr="00B84402">
        <w:rPr>
          <w:rFonts w:ascii="黑体" w:eastAsia="黑体" w:hAnsi="黑体" w:hint="eastAsia"/>
          <w:b/>
          <w:sz w:val="32"/>
          <w:szCs w:val="32"/>
        </w:rPr>
        <w:t>总部</w:t>
      </w:r>
      <w:r w:rsidR="004337B3" w:rsidRPr="00B84402">
        <w:rPr>
          <w:rFonts w:ascii="黑体" w:eastAsia="黑体" w:hAnsi="黑体" w:hint="eastAsia"/>
          <w:b/>
          <w:sz w:val="32"/>
          <w:szCs w:val="32"/>
        </w:rPr>
        <w:t>少数民族传统体育运动会期间调休</w:t>
      </w:r>
      <w:r w:rsidR="00987F35" w:rsidRPr="00B84402">
        <w:rPr>
          <w:rFonts w:ascii="黑体" w:eastAsia="黑体" w:hAnsi="黑体" w:hint="eastAsia"/>
          <w:b/>
          <w:sz w:val="32"/>
          <w:szCs w:val="32"/>
        </w:rPr>
        <w:t>值班表</w:t>
      </w:r>
    </w:p>
    <w:tbl>
      <w:tblPr>
        <w:tblStyle w:val="a5"/>
        <w:tblW w:w="9173" w:type="dxa"/>
        <w:jc w:val="center"/>
        <w:tblLook w:val="04A0"/>
      </w:tblPr>
      <w:tblGrid>
        <w:gridCol w:w="1638"/>
        <w:gridCol w:w="1422"/>
        <w:gridCol w:w="2152"/>
        <w:gridCol w:w="2759"/>
        <w:gridCol w:w="1202"/>
      </w:tblGrid>
      <w:tr w:rsidR="00987F35" w:rsidRPr="00397C7D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987F35" w:rsidRPr="00397C7D" w:rsidRDefault="00987F35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值班日期</w:t>
            </w:r>
          </w:p>
        </w:tc>
        <w:tc>
          <w:tcPr>
            <w:tcW w:w="1560" w:type="dxa"/>
            <w:vAlign w:val="center"/>
          </w:tcPr>
          <w:p w:rsidR="00987F35" w:rsidRPr="00397C7D" w:rsidRDefault="00987F35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值班人员</w:t>
            </w:r>
          </w:p>
        </w:tc>
        <w:tc>
          <w:tcPr>
            <w:tcW w:w="1645" w:type="dxa"/>
            <w:vAlign w:val="center"/>
          </w:tcPr>
          <w:p w:rsidR="00987F35" w:rsidRPr="00397C7D" w:rsidRDefault="00987F35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值班电话</w:t>
            </w:r>
          </w:p>
        </w:tc>
        <w:tc>
          <w:tcPr>
            <w:tcW w:w="2852" w:type="dxa"/>
            <w:vAlign w:val="center"/>
          </w:tcPr>
          <w:p w:rsidR="00987F35" w:rsidRPr="00397C7D" w:rsidRDefault="00987F35" w:rsidP="00AB2518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带班领导</w:t>
            </w:r>
          </w:p>
        </w:tc>
        <w:tc>
          <w:tcPr>
            <w:tcW w:w="1307" w:type="dxa"/>
            <w:vAlign w:val="center"/>
          </w:tcPr>
          <w:p w:rsidR="00987F35" w:rsidRPr="00397C7D" w:rsidRDefault="00987F35" w:rsidP="00AB2518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备注</w:t>
            </w:r>
          </w:p>
        </w:tc>
      </w:tr>
      <w:tr w:rsidR="007B1F90" w:rsidRPr="00397C7D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7B1F90" w:rsidRPr="00397C7D" w:rsidRDefault="004337B3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9</w:t>
            </w:r>
            <w:r w:rsidR="007B1F90" w:rsidRPr="00397C7D">
              <w:rPr>
                <w:rFonts w:ascii="微软雅黑" w:eastAsia="微软雅黑" w:hAnsi="微软雅黑" w:hint="eastAsia"/>
                <w:sz w:val="30"/>
                <w:szCs w:val="30"/>
              </w:rPr>
              <w:t>月</w:t>
            </w: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7</w:t>
            </w:r>
            <w:r w:rsidR="007B1F90" w:rsidRPr="00397C7D">
              <w:rPr>
                <w:rFonts w:ascii="微软雅黑" w:eastAsia="微软雅黑" w:hAnsi="微软雅黑" w:hint="eastAsia"/>
                <w:sz w:val="30"/>
                <w:szCs w:val="30"/>
              </w:rPr>
              <w:t>日</w:t>
            </w:r>
          </w:p>
        </w:tc>
        <w:tc>
          <w:tcPr>
            <w:tcW w:w="1560" w:type="dxa"/>
            <w:vAlign w:val="center"/>
          </w:tcPr>
          <w:p w:rsidR="007B1F90" w:rsidRPr="00397C7D" w:rsidRDefault="007B1F90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司东旭</w:t>
            </w:r>
          </w:p>
        </w:tc>
        <w:tc>
          <w:tcPr>
            <w:tcW w:w="1645" w:type="dxa"/>
            <w:vAlign w:val="center"/>
          </w:tcPr>
          <w:p w:rsidR="007B1F90" w:rsidRPr="00397C7D" w:rsidRDefault="007B1F90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67739787</w:t>
            </w:r>
          </w:p>
          <w:p w:rsidR="007B1F90" w:rsidRPr="00397C7D" w:rsidRDefault="007B1F90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13803836145</w:t>
            </w:r>
          </w:p>
        </w:tc>
        <w:tc>
          <w:tcPr>
            <w:tcW w:w="2852" w:type="dxa"/>
            <w:vMerge w:val="restart"/>
            <w:vAlign w:val="center"/>
          </w:tcPr>
          <w:p w:rsidR="007B1F90" w:rsidRPr="00397C7D" w:rsidRDefault="00F13F49" w:rsidP="00940D16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鲁照明</w:t>
            </w:r>
          </w:p>
          <w:p w:rsidR="00F13F49" w:rsidRPr="00397C7D" w:rsidRDefault="00F13F49" w:rsidP="00940D16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13323811127</w:t>
            </w:r>
          </w:p>
        </w:tc>
        <w:tc>
          <w:tcPr>
            <w:tcW w:w="1307" w:type="dxa"/>
            <w:vAlign w:val="center"/>
          </w:tcPr>
          <w:p w:rsidR="007B1F90" w:rsidRPr="00397C7D" w:rsidRDefault="007B1F90" w:rsidP="00940D16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7B1F90" w:rsidRPr="00397C7D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7B1F90" w:rsidRPr="00397C7D" w:rsidRDefault="004337B3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9</w:t>
            </w:r>
            <w:r w:rsidR="007B1F90" w:rsidRPr="00397C7D">
              <w:rPr>
                <w:rFonts w:ascii="微软雅黑" w:eastAsia="微软雅黑" w:hAnsi="微软雅黑" w:hint="eastAsia"/>
                <w:sz w:val="30"/>
                <w:szCs w:val="30"/>
              </w:rPr>
              <w:t>月</w:t>
            </w: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8</w:t>
            </w:r>
            <w:r w:rsidR="007B1F90" w:rsidRPr="00397C7D">
              <w:rPr>
                <w:rFonts w:ascii="微软雅黑" w:eastAsia="微软雅黑" w:hAnsi="微软雅黑" w:hint="eastAsia"/>
                <w:sz w:val="30"/>
                <w:szCs w:val="30"/>
              </w:rPr>
              <w:t>日</w:t>
            </w:r>
          </w:p>
        </w:tc>
        <w:tc>
          <w:tcPr>
            <w:tcW w:w="1560" w:type="dxa"/>
            <w:vAlign w:val="center"/>
          </w:tcPr>
          <w:p w:rsidR="007B1F90" w:rsidRPr="00397C7D" w:rsidRDefault="007B1F90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左百巧</w:t>
            </w:r>
          </w:p>
        </w:tc>
        <w:tc>
          <w:tcPr>
            <w:tcW w:w="1645" w:type="dxa"/>
            <w:vAlign w:val="center"/>
          </w:tcPr>
          <w:p w:rsidR="007B1F90" w:rsidRPr="00397C7D" w:rsidRDefault="007B1F90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67781178</w:t>
            </w:r>
          </w:p>
          <w:p w:rsidR="007B1F90" w:rsidRPr="00397C7D" w:rsidRDefault="007B1F90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13838552754</w:t>
            </w:r>
          </w:p>
        </w:tc>
        <w:tc>
          <w:tcPr>
            <w:tcW w:w="2852" w:type="dxa"/>
            <w:vMerge/>
            <w:vAlign w:val="center"/>
          </w:tcPr>
          <w:p w:rsidR="007B1F90" w:rsidRPr="00397C7D" w:rsidRDefault="007B1F90" w:rsidP="00940D16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7B1F90" w:rsidRPr="00397C7D" w:rsidRDefault="007B1F90" w:rsidP="00940D16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7B1F90" w:rsidRPr="00397C7D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7B1F90" w:rsidRPr="00397C7D" w:rsidRDefault="004337B3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9</w:t>
            </w:r>
            <w:r w:rsidR="007B1F90" w:rsidRPr="00397C7D">
              <w:rPr>
                <w:rFonts w:ascii="微软雅黑" w:eastAsia="微软雅黑" w:hAnsi="微软雅黑" w:hint="eastAsia"/>
                <w:sz w:val="30"/>
                <w:szCs w:val="30"/>
              </w:rPr>
              <w:t>月</w:t>
            </w: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9</w:t>
            </w:r>
            <w:r w:rsidR="007B1F90" w:rsidRPr="00397C7D">
              <w:rPr>
                <w:rFonts w:ascii="微软雅黑" w:eastAsia="微软雅黑" w:hAnsi="微软雅黑" w:hint="eastAsia"/>
                <w:sz w:val="30"/>
                <w:szCs w:val="30"/>
              </w:rPr>
              <w:t>日</w:t>
            </w:r>
          </w:p>
        </w:tc>
        <w:tc>
          <w:tcPr>
            <w:tcW w:w="1560" w:type="dxa"/>
            <w:vAlign w:val="center"/>
          </w:tcPr>
          <w:p w:rsidR="007B1F90" w:rsidRPr="00397C7D" w:rsidRDefault="007B1F90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冯胜利</w:t>
            </w:r>
          </w:p>
        </w:tc>
        <w:tc>
          <w:tcPr>
            <w:tcW w:w="1645" w:type="dxa"/>
            <w:vAlign w:val="center"/>
          </w:tcPr>
          <w:p w:rsidR="007B1F90" w:rsidRPr="00397C7D" w:rsidRDefault="007B1F90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67781172</w:t>
            </w:r>
          </w:p>
          <w:p w:rsidR="007B1F90" w:rsidRPr="00397C7D" w:rsidRDefault="007B1F90" w:rsidP="00130756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13663855920</w:t>
            </w:r>
          </w:p>
        </w:tc>
        <w:tc>
          <w:tcPr>
            <w:tcW w:w="2852" w:type="dxa"/>
            <w:vMerge/>
            <w:vAlign w:val="center"/>
          </w:tcPr>
          <w:p w:rsidR="007B1F90" w:rsidRPr="00397C7D" w:rsidRDefault="007B1F90" w:rsidP="00940D16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7B1F90" w:rsidRPr="00397C7D" w:rsidRDefault="007B1F90" w:rsidP="00940D16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</w:tbl>
    <w:p w:rsidR="001B7D27" w:rsidRPr="00B84402" w:rsidRDefault="001B7D27" w:rsidP="00B84402">
      <w:pPr>
        <w:jc w:val="center"/>
        <w:rPr>
          <w:rFonts w:ascii="黑体" w:eastAsia="黑体" w:hAnsi="黑体"/>
          <w:b/>
          <w:sz w:val="32"/>
          <w:szCs w:val="32"/>
        </w:rPr>
      </w:pPr>
      <w:r w:rsidRPr="00B84402">
        <w:rPr>
          <w:rFonts w:ascii="黑体" w:eastAsia="黑体" w:hAnsi="黑体" w:hint="eastAsia"/>
          <w:b/>
          <w:sz w:val="32"/>
          <w:szCs w:val="32"/>
        </w:rPr>
        <w:t>资产公司总部2019年中秋节值班表</w:t>
      </w:r>
    </w:p>
    <w:tbl>
      <w:tblPr>
        <w:tblStyle w:val="a5"/>
        <w:tblW w:w="9173" w:type="dxa"/>
        <w:jc w:val="center"/>
        <w:tblLook w:val="04A0"/>
      </w:tblPr>
      <w:tblGrid>
        <w:gridCol w:w="1653"/>
        <w:gridCol w:w="1429"/>
        <w:gridCol w:w="2152"/>
        <w:gridCol w:w="2731"/>
        <w:gridCol w:w="1208"/>
      </w:tblGrid>
      <w:tr w:rsidR="001B7D27" w:rsidRPr="00425A3D" w:rsidTr="00F13F49">
        <w:trPr>
          <w:trHeight w:val="863"/>
          <w:jc w:val="center"/>
        </w:trPr>
        <w:tc>
          <w:tcPr>
            <w:tcW w:w="1781" w:type="dxa"/>
            <w:vAlign w:val="center"/>
          </w:tcPr>
          <w:p w:rsidR="001B7D27" w:rsidRPr="00397C7D" w:rsidRDefault="001B7D27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值班日期</w:t>
            </w:r>
          </w:p>
        </w:tc>
        <w:tc>
          <w:tcPr>
            <w:tcW w:w="1537" w:type="dxa"/>
            <w:vAlign w:val="center"/>
          </w:tcPr>
          <w:p w:rsidR="001B7D27" w:rsidRPr="00397C7D" w:rsidRDefault="001B7D27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值班人员</w:t>
            </w:r>
          </w:p>
        </w:tc>
        <w:tc>
          <w:tcPr>
            <w:tcW w:w="1765" w:type="dxa"/>
            <w:vAlign w:val="center"/>
          </w:tcPr>
          <w:p w:rsidR="001B7D27" w:rsidRPr="00397C7D" w:rsidRDefault="001B7D27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值班电话</w:t>
            </w:r>
          </w:p>
        </w:tc>
        <w:tc>
          <w:tcPr>
            <w:tcW w:w="2800" w:type="dxa"/>
            <w:vAlign w:val="center"/>
          </w:tcPr>
          <w:p w:rsidR="001B7D27" w:rsidRPr="00397C7D" w:rsidRDefault="001B7D27" w:rsidP="007736DA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带班领导</w:t>
            </w:r>
          </w:p>
        </w:tc>
        <w:tc>
          <w:tcPr>
            <w:tcW w:w="1290" w:type="dxa"/>
            <w:vAlign w:val="center"/>
          </w:tcPr>
          <w:p w:rsidR="001B7D27" w:rsidRPr="00397C7D" w:rsidRDefault="001B7D27" w:rsidP="007736DA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备注</w:t>
            </w:r>
          </w:p>
        </w:tc>
      </w:tr>
      <w:tr w:rsidR="00F13F49" w:rsidRPr="00425A3D" w:rsidTr="00F13F49">
        <w:trPr>
          <w:trHeight w:val="863"/>
          <w:jc w:val="center"/>
        </w:trPr>
        <w:tc>
          <w:tcPr>
            <w:tcW w:w="1781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9月13日</w:t>
            </w:r>
          </w:p>
        </w:tc>
        <w:tc>
          <w:tcPr>
            <w:tcW w:w="1537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许  佳</w:t>
            </w:r>
          </w:p>
        </w:tc>
        <w:tc>
          <w:tcPr>
            <w:tcW w:w="1765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67732998</w:t>
            </w:r>
          </w:p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13623815150</w:t>
            </w:r>
          </w:p>
        </w:tc>
        <w:tc>
          <w:tcPr>
            <w:tcW w:w="2800" w:type="dxa"/>
            <w:vMerge w:val="restart"/>
            <w:vAlign w:val="center"/>
          </w:tcPr>
          <w:p w:rsidR="00F13F49" w:rsidRPr="00397C7D" w:rsidRDefault="00F13F49" w:rsidP="007736DA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谢慧</w:t>
            </w:r>
          </w:p>
          <w:p w:rsidR="00F13F49" w:rsidRPr="00397C7D" w:rsidRDefault="00F13F49" w:rsidP="007736DA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13526558261</w:t>
            </w:r>
          </w:p>
        </w:tc>
        <w:tc>
          <w:tcPr>
            <w:tcW w:w="1290" w:type="dxa"/>
            <w:vAlign w:val="center"/>
          </w:tcPr>
          <w:p w:rsidR="00F13F49" w:rsidRPr="00397C7D" w:rsidRDefault="00F13F49" w:rsidP="007736DA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F13F49" w:rsidRPr="00425A3D" w:rsidTr="00F13F49">
        <w:trPr>
          <w:trHeight w:val="863"/>
          <w:jc w:val="center"/>
        </w:trPr>
        <w:tc>
          <w:tcPr>
            <w:tcW w:w="1781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9月14日</w:t>
            </w:r>
          </w:p>
        </w:tc>
        <w:tc>
          <w:tcPr>
            <w:tcW w:w="1537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邢金垒</w:t>
            </w:r>
          </w:p>
        </w:tc>
        <w:tc>
          <w:tcPr>
            <w:tcW w:w="1765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67732998</w:t>
            </w:r>
          </w:p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13838252878</w:t>
            </w:r>
          </w:p>
        </w:tc>
        <w:tc>
          <w:tcPr>
            <w:tcW w:w="2800" w:type="dxa"/>
            <w:vMerge/>
            <w:vAlign w:val="center"/>
          </w:tcPr>
          <w:p w:rsidR="00F13F49" w:rsidRPr="00397C7D" w:rsidRDefault="00F13F49" w:rsidP="007736DA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:rsidR="00F13F49" w:rsidRPr="00397C7D" w:rsidRDefault="00F13F49" w:rsidP="007736DA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F13F49" w:rsidRPr="00425A3D" w:rsidTr="00F13F49">
        <w:trPr>
          <w:trHeight w:val="863"/>
          <w:jc w:val="center"/>
        </w:trPr>
        <w:tc>
          <w:tcPr>
            <w:tcW w:w="1781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9月15日</w:t>
            </w:r>
          </w:p>
        </w:tc>
        <w:tc>
          <w:tcPr>
            <w:tcW w:w="1537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刘红波</w:t>
            </w:r>
          </w:p>
        </w:tc>
        <w:tc>
          <w:tcPr>
            <w:tcW w:w="1765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67739787</w:t>
            </w:r>
          </w:p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15188309188</w:t>
            </w:r>
          </w:p>
        </w:tc>
        <w:tc>
          <w:tcPr>
            <w:tcW w:w="2800" w:type="dxa"/>
            <w:vMerge/>
            <w:vAlign w:val="center"/>
          </w:tcPr>
          <w:p w:rsidR="00F13F49" w:rsidRPr="00397C7D" w:rsidRDefault="00F13F49" w:rsidP="007736DA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:rsidR="00F13F49" w:rsidRPr="00397C7D" w:rsidRDefault="00F13F49" w:rsidP="007736DA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F13F49" w:rsidRPr="00425A3D" w:rsidTr="00F13F49">
        <w:trPr>
          <w:trHeight w:val="863"/>
          <w:jc w:val="center"/>
        </w:trPr>
        <w:tc>
          <w:tcPr>
            <w:tcW w:w="1781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9月16日</w:t>
            </w:r>
          </w:p>
        </w:tc>
        <w:tc>
          <w:tcPr>
            <w:tcW w:w="1537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刘晓利</w:t>
            </w:r>
          </w:p>
        </w:tc>
        <w:tc>
          <w:tcPr>
            <w:tcW w:w="1765" w:type="dxa"/>
            <w:vAlign w:val="center"/>
          </w:tcPr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677</w:t>
            </w:r>
            <w:r w:rsidR="008A461B">
              <w:rPr>
                <w:rFonts w:ascii="微软雅黑" w:eastAsia="微软雅黑" w:hAnsi="微软雅黑" w:hint="eastAsia"/>
                <w:sz w:val="30"/>
                <w:szCs w:val="30"/>
              </w:rPr>
              <w:t>32998</w:t>
            </w:r>
          </w:p>
          <w:p w:rsidR="00F13F49" w:rsidRPr="00397C7D" w:rsidRDefault="00F13F49" w:rsidP="007736DA">
            <w:pPr>
              <w:spacing w:line="40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97C7D">
              <w:rPr>
                <w:rFonts w:ascii="微软雅黑" w:eastAsia="微软雅黑" w:hAnsi="微软雅黑" w:hint="eastAsia"/>
                <w:sz w:val="30"/>
                <w:szCs w:val="30"/>
              </w:rPr>
              <w:t>13383835598</w:t>
            </w:r>
          </w:p>
        </w:tc>
        <w:tc>
          <w:tcPr>
            <w:tcW w:w="2800" w:type="dxa"/>
            <w:vMerge/>
            <w:vAlign w:val="center"/>
          </w:tcPr>
          <w:p w:rsidR="00F13F49" w:rsidRPr="00397C7D" w:rsidRDefault="00F13F49" w:rsidP="007736DA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:rsidR="00F13F49" w:rsidRPr="00397C7D" w:rsidRDefault="00F13F49" w:rsidP="007736DA">
            <w:pPr>
              <w:spacing w:line="44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</w:tbl>
    <w:p w:rsidR="00F43866" w:rsidRPr="00B84402" w:rsidRDefault="00987F35" w:rsidP="00F43866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宋体"/>
          <w:b/>
          <w:kern w:val="0"/>
          <w:sz w:val="24"/>
        </w:rPr>
      </w:pPr>
      <w:r w:rsidRPr="00B84402">
        <w:rPr>
          <w:rFonts w:ascii="微软雅黑" w:eastAsia="微软雅黑" w:hAnsi="微软雅黑" w:cs="宋体" w:hint="eastAsia"/>
          <w:b/>
          <w:kern w:val="0"/>
          <w:sz w:val="24"/>
        </w:rPr>
        <w:t>值班要求：</w:t>
      </w:r>
    </w:p>
    <w:p w:rsidR="00987F35" w:rsidRPr="00B84402" w:rsidRDefault="00987F35" w:rsidP="00F43866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B84402">
        <w:rPr>
          <w:rFonts w:ascii="微软雅黑" w:eastAsia="微软雅黑" w:hAnsi="微软雅黑" w:cs="宋体" w:hint="eastAsia"/>
          <w:kern w:val="0"/>
          <w:szCs w:val="21"/>
        </w:rPr>
        <w:t>1.</w:t>
      </w:r>
      <w:r w:rsidR="00F13F49" w:rsidRPr="00B84402">
        <w:rPr>
          <w:rFonts w:ascii="微软雅黑" w:eastAsia="微软雅黑" w:hAnsi="微软雅黑" w:cs="宋体" w:hint="eastAsia"/>
          <w:kern w:val="0"/>
          <w:szCs w:val="21"/>
        </w:rPr>
        <w:t>总部</w:t>
      </w:r>
      <w:r w:rsidRPr="00B84402">
        <w:rPr>
          <w:rFonts w:ascii="微软雅黑" w:eastAsia="微软雅黑" w:hAnsi="微软雅黑" w:cs="宋体" w:hint="eastAsia"/>
          <w:kern w:val="0"/>
          <w:szCs w:val="21"/>
        </w:rPr>
        <w:t>所有员工要保证通讯畅通，离开郑州，要向主管领导报告；</w:t>
      </w:r>
    </w:p>
    <w:p w:rsidR="00F43866" w:rsidRPr="00B84402" w:rsidRDefault="00987F35" w:rsidP="00F43866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宋体"/>
          <w:kern w:val="0"/>
          <w:szCs w:val="21"/>
        </w:rPr>
      </w:pPr>
      <w:r w:rsidRPr="00B84402">
        <w:rPr>
          <w:rFonts w:ascii="微软雅黑" w:eastAsia="微软雅黑" w:hAnsi="微软雅黑" w:cs="宋体" w:hint="eastAsia"/>
          <w:kern w:val="0"/>
          <w:szCs w:val="21"/>
        </w:rPr>
        <w:t>2.值班人员要按时到岗，坚守岗位，保证通讯畅通，妥善处理相关事宜并及时报告；</w:t>
      </w:r>
    </w:p>
    <w:p w:rsidR="00F43866" w:rsidRPr="00B84402" w:rsidRDefault="00987F35" w:rsidP="00F43866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宋体"/>
          <w:kern w:val="0"/>
          <w:szCs w:val="21"/>
        </w:rPr>
      </w:pPr>
      <w:r w:rsidRPr="00B84402">
        <w:rPr>
          <w:rFonts w:ascii="微软雅黑" w:eastAsia="微软雅黑" w:hAnsi="微软雅黑" w:cs="宋体" w:hint="eastAsia"/>
          <w:kern w:val="0"/>
          <w:szCs w:val="21"/>
        </w:rPr>
        <w:t>3.认真做好值班记录</w:t>
      </w:r>
      <w:r w:rsidR="00F43866" w:rsidRPr="00B84402">
        <w:rPr>
          <w:rFonts w:ascii="微软雅黑" w:eastAsia="微软雅黑" w:hAnsi="微软雅黑" w:cs="宋体" w:hint="eastAsia"/>
          <w:kern w:val="0"/>
          <w:szCs w:val="21"/>
        </w:rPr>
        <w:t>，遇有突发事件应及时报告并妥善处置</w:t>
      </w:r>
      <w:r w:rsidR="00CE1D6F" w:rsidRPr="00B84402">
        <w:rPr>
          <w:rFonts w:ascii="微软雅黑" w:eastAsia="微软雅黑" w:hAnsi="微软雅黑" w:cs="宋体" w:hint="eastAsia"/>
          <w:kern w:val="0"/>
          <w:szCs w:val="21"/>
        </w:rPr>
        <w:t>；</w:t>
      </w:r>
    </w:p>
    <w:p w:rsidR="00591F29" w:rsidRPr="00B84402" w:rsidRDefault="00CE1D6F" w:rsidP="00F43866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宋体"/>
          <w:kern w:val="0"/>
          <w:szCs w:val="21"/>
        </w:rPr>
      </w:pPr>
      <w:r w:rsidRPr="00B84402">
        <w:rPr>
          <w:rFonts w:ascii="微软雅黑" w:eastAsia="微软雅黑" w:hAnsi="微软雅黑" w:cs="宋体" w:hint="eastAsia"/>
          <w:kern w:val="0"/>
          <w:szCs w:val="21"/>
        </w:rPr>
        <w:t>4</w:t>
      </w:r>
      <w:r w:rsidR="00591F29" w:rsidRPr="00B84402">
        <w:rPr>
          <w:rFonts w:ascii="微软雅黑" w:eastAsia="微软雅黑" w:hAnsi="微软雅黑" w:cs="宋体" w:hint="eastAsia"/>
          <w:kern w:val="0"/>
          <w:szCs w:val="21"/>
        </w:rPr>
        <w:t>.</w:t>
      </w:r>
      <w:r w:rsidRPr="00B84402">
        <w:rPr>
          <w:rFonts w:ascii="微软雅黑" w:eastAsia="微软雅黑" w:hAnsi="微软雅黑" w:cs="宋体" w:hint="eastAsia"/>
          <w:kern w:val="0"/>
          <w:szCs w:val="21"/>
        </w:rPr>
        <w:t>值班期间做好</w:t>
      </w:r>
      <w:r w:rsidR="00130756" w:rsidRPr="00B84402">
        <w:rPr>
          <w:rFonts w:ascii="微软雅黑" w:eastAsia="微软雅黑" w:hAnsi="微软雅黑" w:cs="宋体" w:hint="eastAsia"/>
          <w:kern w:val="0"/>
          <w:szCs w:val="21"/>
        </w:rPr>
        <w:t>安全</w:t>
      </w:r>
      <w:r w:rsidRPr="00B84402">
        <w:rPr>
          <w:rFonts w:ascii="微软雅黑" w:eastAsia="微软雅黑" w:hAnsi="微软雅黑" w:cs="宋体" w:hint="eastAsia"/>
          <w:kern w:val="0"/>
          <w:szCs w:val="21"/>
        </w:rPr>
        <w:t>巡查巡视。</w:t>
      </w:r>
      <w:r w:rsidR="00987F35" w:rsidRPr="00B84402">
        <w:rPr>
          <w:rFonts w:ascii="微软雅黑" w:eastAsia="微软雅黑" w:hAnsi="微软雅黑" w:cs="宋体" w:hint="eastAsia"/>
          <w:kern w:val="0"/>
          <w:szCs w:val="21"/>
        </w:rPr>
        <w:t xml:space="preserve">   </w:t>
      </w:r>
    </w:p>
    <w:p w:rsidR="00987F35" w:rsidRPr="00B84402" w:rsidRDefault="00987F35" w:rsidP="00987F35">
      <w:pPr>
        <w:widowControl/>
        <w:shd w:val="clear" w:color="auto" w:fill="FFFFFF"/>
        <w:ind w:firstLineChars="250" w:firstLine="525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B84402">
        <w:rPr>
          <w:rFonts w:ascii="微软雅黑" w:eastAsia="微软雅黑" w:hAnsi="微软雅黑" w:cs="宋体" w:hint="eastAsia"/>
          <w:kern w:val="0"/>
          <w:szCs w:val="21"/>
        </w:rPr>
        <w:t xml:space="preserve">                                               </w:t>
      </w:r>
      <w:r w:rsidRPr="00B84402">
        <w:rPr>
          <w:rFonts w:ascii="微软雅黑" w:eastAsia="微软雅黑" w:hAnsi="微软雅黑" w:cs="宋体" w:hint="eastAsia"/>
          <w:b/>
          <w:kern w:val="0"/>
          <w:szCs w:val="21"/>
        </w:rPr>
        <w:t xml:space="preserve"> 资产公司</w:t>
      </w:r>
      <w:r w:rsidR="00591F29" w:rsidRPr="00B84402">
        <w:rPr>
          <w:rFonts w:ascii="微软雅黑" w:eastAsia="微软雅黑" w:hAnsi="微软雅黑" w:cs="宋体" w:hint="eastAsia"/>
          <w:b/>
          <w:kern w:val="0"/>
          <w:szCs w:val="21"/>
        </w:rPr>
        <w:t>综合办公室</w:t>
      </w:r>
      <w:r w:rsidRPr="00B84402">
        <w:rPr>
          <w:rFonts w:ascii="微软雅黑" w:eastAsia="微软雅黑" w:hAnsi="微软雅黑" w:cs="宋体" w:hint="eastAsia"/>
          <w:b/>
          <w:kern w:val="0"/>
          <w:szCs w:val="21"/>
        </w:rPr>
        <w:t xml:space="preserve">  </w:t>
      </w:r>
    </w:p>
    <w:p w:rsidR="003A0556" w:rsidRPr="004337B3" w:rsidRDefault="00987F35" w:rsidP="00743042">
      <w:pPr>
        <w:rPr>
          <w:rFonts w:ascii="微软雅黑" w:eastAsia="微软雅黑" w:hAnsi="微软雅黑"/>
          <w:b/>
          <w:szCs w:val="21"/>
        </w:rPr>
      </w:pPr>
      <w:r w:rsidRPr="00B84402">
        <w:rPr>
          <w:rFonts w:ascii="微软雅黑" w:eastAsia="微软雅黑" w:hAnsi="微软雅黑" w:hint="eastAsia"/>
          <w:szCs w:val="21"/>
        </w:rPr>
        <w:t xml:space="preserve">                                                      </w:t>
      </w:r>
      <w:r w:rsidRPr="00B84402">
        <w:rPr>
          <w:rFonts w:ascii="微软雅黑" w:eastAsia="微软雅黑" w:hAnsi="微软雅黑" w:hint="eastAsia"/>
          <w:b/>
          <w:szCs w:val="21"/>
        </w:rPr>
        <w:t>201</w:t>
      </w:r>
      <w:r w:rsidR="00597B15" w:rsidRPr="00B84402">
        <w:rPr>
          <w:rFonts w:ascii="微软雅黑" w:eastAsia="微软雅黑" w:hAnsi="微软雅黑" w:hint="eastAsia"/>
          <w:b/>
          <w:szCs w:val="21"/>
        </w:rPr>
        <w:t>9</w:t>
      </w:r>
      <w:r w:rsidRPr="00B84402">
        <w:rPr>
          <w:rFonts w:ascii="微软雅黑" w:eastAsia="微软雅黑" w:hAnsi="微软雅黑" w:hint="eastAsia"/>
          <w:b/>
          <w:szCs w:val="21"/>
        </w:rPr>
        <w:t>年</w:t>
      </w:r>
      <w:r w:rsidR="00F13F49" w:rsidRPr="00B84402">
        <w:rPr>
          <w:rFonts w:ascii="微软雅黑" w:eastAsia="微软雅黑" w:hAnsi="微软雅黑" w:hint="eastAsia"/>
          <w:b/>
          <w:szCs w:val="21"/>
        </w:rPr>
        <w:t>8</w:t>
      </w:r>
      <w:r w:rsidRPr="00B84402">
        <w:rPr>
          <w:rFonts w:ascii="微软雅黑" w:eastAsia="微软雅黑" w:hAnsi="微软雅黑" w:hint="eastAsia"/>
          <w:b/>
          <w:szCs w:val="21"/>
        </w:rPr>
        <w:t>月</w:t>
      </w:r>
      <w:r w:rsidR="00F13F49" w:rsidRPr="00B84402">
        <w:rPr>
          <w:rFonts w:ascii="微软雅黑" w:eastAsia="微软雅黑" w:hAnsi="微软雅黑" w:hint="eastAsia"/>
          <w:b/>
          <w:szCs w:val="21"/>
        </w:rPr>
        <w:t>30</w:t>
      </w:r>
      <w:r w:rsidRPr="00B84402">
        <w:rPr>
          <w:rFonts w:ascii="微软雅黑" w:eastAsia="微软雅黑" w:hAnsi="微软雅黑" w:hint="eastAsia"/>
          <w:b/>
          <w:szCs w:val="21"/>
        </w:rPr>
        <w:t>日</w:t>
      </w:r>
    </w:p>
    <w:sectPr w:rsidR="003A0556" w:rsidRPr="004337B3" w:rsidSect="0013075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9D" w:rsidRDefault="00704C9D" w:rsidP="00987F35">
      <w:r>
        <w:separator/>
      </w:r>
    </w:p>
  </w:endnote>
  <w:endnote w:type="continuationSeparator" w:id="0">
    <w:p w:rsidR="00704C9D" w:rsidRDefault="00704C9D" w:rsidP="0098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9D" w:rsidRDefault="00704C9D" w:rsidP="00987F35">
      <w:r>
        <w:separator/>
      </w:r>
    </w:p>
  </w:footnote>
  <w:footnote w:type="continuationSeparator" w:id="0">
    <w:p w:rsidR="00704C9D" w:rsidRDefault="00704C9D" w:rsidP="00987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F35"/>
    <w:rsid w:val="000B30F7"/>
    <w:rsid w:val="000B4716"/>
    <w:rsid w:val="00130756"/>
    <w:rsid w:val="00145B11"/>
    <w:rsid w:val="00163373"/>
    <w:rsid w:val="00163687"/>
    <w:rsid w:val="001646C1"/>
    <w:rsid w:val="001B1BC7"/>
    <w:rsid w:val="001B7D27"/>
    <w:rsid w:val="001D648F"/>
    <w:rsid w:val="001F19F6"/>
    <w:rsid w:val="00224D4E"/>
    <w:rsid w:val="00263188"/>
    <w:rsid w:val="00273E66"/>
    <w:rsid w:val="00275D77"/>
    <w:rsid w:val="002822A6"/>
    <w:rsid w:val="00321B3C"/>
    <w:rsid w:val="003675EB"/>
    <w:rsid w:val="00397C7D"/>
    <w:rsid w:val="003A0556"/>
    <w:rsid w:val="003A0730"/>
    <w:rsid w:val="004337B3"/>
    <w:rsid w:val="004A3443"/>
    <w:rsid w:val="004B1B2A"/>
    <w:rsid w:val="004C307B"/>
    <w:rsid w:val="0050219E"/>
    <w:rsid w:val="0052102C"/>
    <w:rsid w:val="005450BA"/>
    <w:rsid w:val="00590CF9"/>
    <w:rsid w:val="00591F29"/>
    <w:rsid w:val="00597B15"/>
    <w:rsid w:val="005A5927"/>
    <w:rsid w:val="006005C1"/>
    <w:rsid w:val="00600FC5"/>
    <w:rsid w:val="00602A2D"/>
    <w:rsid w:val="00602D8A"/>
    <w:rsid w:val="006E7122"/>
    <w:rsid w:val="00704C9D"/>
    <w:rsid w:val="00705E85"/>
    <w:rsid w:val="00743042"/>
    <w:rsid w:val="0079687F"/>
    <w:rsid w:val="007B1F90"/>
    <w:rsid w:val="007F0972"/>
    <w:rsid w:val="007F123D"/>
    <w:rsid w:val="00853B2C"/>
    <w:rsid w:val="00856851"/>
    <w:rsid w:val="0086339A"/>
    <w:rsid w:val="008A461B"/>
    <w:rsid w:val="008B34D5"/>
    <w:rsid w:val="008B64B9"/>
    <w:rsid w:val="008C6F77"/>
    <w:rsid w:val="00914F00"/>
    <w:rsid w:val="009275EB"/>
    <w:rsid w:val="00927A95"/>
    <w:rsid w:val="00934A60"/>
    <w:rsid w:val="00956207"/>
    <w:rsid w:val="00987F35"/>
    <w:rsid w:val="009A0662"/>
    <w:rsid w:val="009C205B"/>
    <w:rsid w:val="00A31144"/>
    <w:rsid w:val="00A421DC"/>
    <w:rsid w:val="00A86237"/>
    <w:rsid w:val="00AA3531"/>
    <w:rsid w:val="00AA7B9A"/>
    <w:rsid w:val="00AB2518"/>
    <w:rsid w:val="00AC0357"/>
    <w:rsid w:val="00AD0D5D"/>
    <w:rsid w:val="00AD4E4D"/>
    <w:rsid w:val="00AF0208"/>
    <w:rsid w:val="00B20C9E"/>
    <w:rsid w:val="00B248ED"/>
    <w:rsid w:val="00B437EA"/>
    <w:rsid w:val="00B605DE"/>
    <w:rsid w:val="00B709D7"/>
    <w:rsid w:val="00B84402"/>
    <w:rsid w:val="00C1510E"/>
    <w:rsid w:val="00C30549"/>
    <w:rsid w:val="00C32052"/>
    <w:rsid w:val="00C844E3"/>
    <w:rsid w:val="00CC3D0A"/>
    <w:rsid w:val="00CE1D6F"/>
    <w:rsid w:val="00D03242"/>
    <w:rsid w:val="00D03DCE"/>
    <w:rsid w:val="00D2363D"/>
    <w:rsid w:val="00D2652D"/>
    <w:rsid w:val="00D358CA"/>
    <w:rsid w:val="00D433AE"/>
    <w:rsid w:val="00D56390"/>
    <w:rsid w:val="00D649B8"/>
    <w:rsid w:val="00D94A35"/>
    <w:rsid w:val="00DC2EA5"/>
    <w:rsid w:val="00DF6273"/>
    <w:rsid w:val="00E16CB5"/>
    <w:rsid w:val="00E26FA0"/>
    <w:rsid w:val="00EB2D20"/>
    <w:rsid w:val="00EC1121"/>
    <w:rsid w:val="00EC67EB"/>
    <w:rsid w:val="00EF4496"/>
    <w:rsid w:val="00F006FF"/>
    <w:rsid w:val="00F13F49"/>
    <w:rsid w:val="00F349FC"/>
    <w:rsid w:val="00F43866"/>
    <w:rsid w:val="00FE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F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F35"/>
    <w:rPr>
      <w:sz w:val="18"/>
      <w:szCs w:val="18"/>
    </w:rPr>
  </w:style>
  <w:style w:type="table" w:styleId="a5">
    <w:name w:val="Table Grid"/>
    <w:basedOn w:val="a1"/>
    <w:uiPriority w:val="59"/>
    <w:rsid w:val="00987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D64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D648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冯胜利</cp:lastModifiedBy>
  <cp:revision>43</cp:revision>
  <cp:lastPrinted>2019-08-30T00:51:00Z</cp:lastPrinted>
  <dcterms:created xsi:type="dcterms:W3CDTF">2018-04-23T02:21:00Z</dcterms:created>
  <dcterms:modified xsi:type="dcterms:W3CDTF">2019-08-30T03:17:00Z</dcterms:modified>
</cp:coreProperties>
</file>