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28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资产公司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安全大检查工作登记表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tabs>
          <w:tab w:val="left" w:pos="14805"/>
        </w:tabs>
        <w:spacing w:line="500" w:lineRule="exact"/>
        <w:ind w:firstLine="117" w:firstLineChars="49"/>
        <w:rPr>
          <w:rFonts w:ascii="方正小标宋简体" w:hAnsi="仿宋_GB2312" w:eastAsia="方正小标宋简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被检查单位名称                          被检查单位负责人签字：                   检查时间：     年    月   日</w:t>
      </w:r>
    </w:p>
    <w:tbl>
      <w:tblPr>
        <w:tblStyle w:val="7"/>
        <w:tblW w:w="1396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252"/>
        <w:gridCol w:w="4422"/>
        <w:gridCol w:w="3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存在的问题和隐患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处理意见和措施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整改落实情况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安全工作开展情况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安全管理责任落实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安全管理制度建立和执行情况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安全教育培训落实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安全风险管控情况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隐患排查治理情况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应急管理情况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00" w:lineRule="exact"/>
        <w:ind w:right="1760"/>
        <w:rPr>
          <w:rFonts w:asciiTheme="minorEastAsia" w:hAnsiTheme="minorEastAsia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检查组带队领导签字：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参加检查人员签字：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985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  <w:rPr>
        <w:sz w:val="24"/>
      </w:rPr>
    </w:pPr>
    <w:r>
      <w:rPr>
        <w:rStyle w:val="5"/>
        <w:rFonts w:hint="eastAsia"/>
        <w:sz w:val="24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51D"/>
    <w:rsid w:val="000155C5"/>
    <w:rsid w:val="00033C20"/>
    <w:rsid w:val="000B215A"/>
    <w:rsid w:val="000F6501"/>
    <w:rsid w:val="00106A85"/>
    <w:rsid w:val="0012498C"/>
    <w:rsid w:val="0013296C"/>
    <w:rsid w:val="00165F06"/>
    <w:rsid w:val="00185E1E"/>
    <w:rsid w:val="00195A57"/>
    <w:rsid w:val="001A3526"/>
    <w:rsid w:val="001C7BCE"/>
    <w:rsid w:val="00214C19"/>
    <w:rsid w:val="00237B26"/>
    <w:rsid w:val="00241485"/>
    <w:rsid w:val="002775FF"/>
    <w:rsid w:val="002B2444"/>
    <w:rsid w:val="00307934"/>
    <w:rsid w:val="00322DAC"/>
    <w:rsid w:val="00390CB1"/>
    <w:rsid w:val="003B5C1E"/>
    <w:rsid w:val="00466AF3"/>
    <w:rsid w:val="00473468"/>
    <w:rsid w:val="004A2F17"/>
    <w:rsid w:val="004C0248"/>
    <w:rsid w:val="004C0B71"/>
    <w:rsid w:val="004F336A"/>
    <w:rsid w:val="0051178A"/>
    <w:rsid w:val="005157A3"/>
    <w:rsid w:val="00527C43"/>
    <w:rsid w:val="00577925"/>
    <w:rsid w:val="00591B9E"/>
    <w:rsid w:val="00595255"/>
    <w:rsid w:val="005A2BDD"/>
    <w:rsid w:val="005A5487"/>
    <w:rsid w:val="005B0790"/>
    <w:rsid w:val="005B24D6"/>
    <w:rsid w:val="005C00F6"/>
    <w:rsid w:val="005D3242"/>
    <w:rsid w:val="005E3636"/>
    <w:rsid w:val="005F7D27"/>
    <w:rsid w:val="00604051"/>
    <w:rsid w:val="00635A17"/>
    <w:rsid w:val="00667750"/>
    <w:rsid w:val="0068029E"/>
    <w:rsid w:val="006F3C16"/>
    <w:rsid w:val="00730D21"/>
    <w:rsid w:val="00760D4F"/>
    <w:rsid w:val="007A3DAC"/>
    <w:rsid w:val="007A69AC"/>
    <w:rsid w:val="007B0EA7"/>
    <w:rsid w:val="007F0FBD"/>
    <w:rsid w:val="00871F4F"/>
    <w:rsid w:val="00881F54"/>
    <w:rsid w:val="008B0546"/>
    <w:rsid w:val="008C383D"/>
    <w:rsid w:val="008C4818"/>
    <w:rsid w:val="008F7BA6"/>
    <w:rsid w:val="00914D1A"/>
    <w:rsid w:val="00923382"/>
    <w:rsid w:val="009629F4"/>
    <w:rsid w:val="009C1ADA"/>
    <w:rsid w:val="009E562B"/>
    <w:rsid w:val="00A81655"/>
    <w:rsid w:val="00AC4785"/>
    <w:rsid w:val="00AE59E5"/>
    <w:rsid w:val="00B12490"/>
    <w:rsid w:val="00B26B25"/>
    <w:rsid w:val="00B3191B"/>
    <w:rsid w:val="00B622E6"/>
    <w:rsid w:val="00BA299D"/>
    <w:rsid w:val="00BB4D13"/>
    <w:rsid w:val="00BC251D"/>
    <w:rsid w:val="00BD2897"/>
    <w:rsid w:val="00BD4F9A"/>
    <w:rsid w:val="00C46BB7"/>
    <w:rsid w:val="00CA391E"/>
    <w:rsid w:val="00CF249B"/>
    <w:rsid w:val="00CF2D30"/>
    <w:rsid w:val="00D15362"/>
    <w:rsid w:val="00D4387D"/>
    <w:rsid w:val="00D46E54"/>
    <w:rsid w:val="00D61C45"/>
    <w:rsid w:val="00D66AD5"/>
    <w:rsid w:val="00DA03F4"/>
    <w:rsid w:val="00DA52EB"/>
    <w:rsid w:val="00DD7BD3"/>
    <w:rsid w:val="00DE33C9"/>
    <w:rsid w:val="00DF6BC1"/>
    <w:rsid w:val="00E07872"/>
    <w:rsid w:val="00E54748"/>
    <w:rsid w:val="00E644B8"/>
    <w:rsid w:val="00E96B6C"/>
    <w:rsid w:val="00EB092D"/>
    <w:rsid w:val="00F021E6"/>
    <w:rsid w:val="00F66C3E"/>
    <w:rsid w:val="00F94E30"/>
    <w:rsid w:val="00F97715"/>
    <w:rsid w:val="00FE5CA4"/>
    <w:rsid w:val="00FE6154"/>
    <w:rsid w:val="3BD51BEB"/>
    <w:rsid w:val="47B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7</Pages>
  <Words>436</Words>
  <Characters>2486</Characters>
  <Lines>20</Lines>
  <Paragraphs>5</Paragraphs>
  <ScaleCrop>false</ScaleCrop>
  <LinksUpToDate>false</LinksUpToDate>
  <CharactersWithSpaces>2917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2018-01-09T07:26:00Z</dcterms:created>
  <dc:creator>李珏</dc:creator>
  <cp:lastModifiedBy>欧阳多多</cp:lastModifiedBy>
  <cp:lastPrinted>2018-01-10T03:59:00Z</cp:lastPrinted>
  <dcterms:modified xsi:type="dcterms:W3CDTF">2018-01-16T02:57:09Z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