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88200" cy="4763135"/>
            <wp:effectExtent l="0" t="0" r="18415" b="12700"/>
            <wp:docPr id="1" name="图片 1" descr="5554ad985c6ec1669406a925e6b0d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54ad985c6ec1669406a925e6b0df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88200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15735" cy="4811395"/>
            <wp:effectExtent l="0" t="0" r="8255" b="18415"/>
            <wp:docPr id="2" name="图片 2" descr="7bfd0a29f82c62dea4c4f646ed59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bfd0a29f82c62dea4c4f646ed594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15735" cy="481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26530" cy="5263515"/>
            <wp:effectExtent l="0" t="0" r="13335" b="7620"/>
            <wp:docPr id="3" name="图片 3" descr="085b8f6b82bbd7f954dba1781024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5b8f6b82bbd7f954dba17810246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26530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78905" cy="5359400"/>
            <wp:effectExtent l="0" t="0" r="12700" b="17145"/>
            <wp:docPr id="4" name="图片 4" descr="3d9521909347eefab1da190ef87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d9521909347eefab1da190ef8733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78905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3930650"/>
            <wp:effectExtent l="0" t="0" r="16510" b="12700"/>
            <wp:docPr id="5" name="图片 5" descr="505a52c753cdd633bcc646c153280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05a52c753cdd633bcc646c153280f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3930650"/>
            <wp:effectExtent l="0" t="0" r="16510" b="12700"/>
            <wp:docPr id="6" name="图片 6" descr="924a47a53344a1cfee513d3e95e6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24a47a53344a1cfee513d3e95e6eb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3930650"/>
            <wp:effectExtent l="0" t="0" r="16510" b="12700"/>
            <wp:docPr id="7" name="图片 7" descr="40932ec7725c83b152b50c6bc204c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0932ec7725c83b152b50c6bc204c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61710" cy="5085080"/>
            <wp:effectExtent l="0" t="0" r="1270" b="15240"/>
            <wp:docPr id="8" name="图片 8" descr="f0ccd4a2a2b6201741111f0093e8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0ccd4a2a2b6201741111f0093e8ca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61710" cy="50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4465955"/>
            <wp:effectExtent l="0" t="0" r="10795" b="16510"/>
            <wp:docPr id="9" name="图片 9" descr="eb6b136ee346d1e929fa6dee1667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b6b136ee346d1e929fa6dee1667b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4129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212456"/>
    <w:rsid w:val="65302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jpeg"/>
  <Relationship Id="rId12" Type="http://schemas.openxmlformats.org/officeDocument/2006/relationships/image" Target="media/image9.jpeg"/>
  <Relationship Id="rId13" Type="http://schemas.openxmlformats.org/officeDocument/2006/relationships/customXml" Target="../customXml/item1.xml"/>
  <Relationship Id="rId14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2021-04-15T08:48:33Z</dcterms:created>
  <dc:creator>Administrator</dc:creator>
  <lastModifiedBy>阳光&amp;幸运星</lastModifiedBy>
  <dcterms:modified xsi:type="dcterms:W3CDTF">2021-04-15T08:53:42Z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92F2FF9229954F72A173FDCB7EFBE245</vt:lpwstr>
  </property>
</Properties>
</file>