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952" w:rsidRDefault="009F2A1D">
      <w:pPr>
        <w:spacing w:line="600" w:lineRule="exact"/>
        <w:jc w:val="center"/>
        <w:rPr>
          <w:rFonts w:eastAsia="华文中宋"/>
          <w:b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eastAsia="华文中宋" w:hint="eastAsia"/>
          <w:b/>
          <w:color w:val="000000"/>
          <w:kern w:val="0"/>
          <w:sz w:val="44"/>
          <w:szCs w:val="44"/>
        </w:rPr>
        <w:t>郑州大学教职工年度师德考核评价</w:t>
      </w:r>
      <w:r>
        <w:rPr>
          <w:rFonts w:eastAsia="华文中宋"/>
          <w:b/>
          <w:color w:val="000000"/>
          <w:kern w:val="0"/>
          <w:sz w:val="44"/>
          <w:szCs w:val="44"/>
        </w:rPr>
        <w:t>表</w:t>
      </w:r>
    </w:p>
    <w:p w:rsidR="001D4952" w:rsidRDefault="009F2A1D">
      <w:pPr>
        <w:jc w:val="center"/>
        <w:rPr>
          <w:rFonts w:eastAsia="楷体_GB2312"/>
          <w:color w:val="000000"/>
          <w:kern w:val="0"/>
          <w:sz w:val="32"/>
          <w:szCs w:val="32"/>
        </w:rPr>
      </w:pPr>
      <w:r>
        <w:rPr>
          <w:rFonts w:eastAsia="楷体_GB2312"/>
          <w:color w:val="000000"/>
          <w:kern w:val="0"/>
          <w:sz w:val="32"/>
          <w:szCs w:val="32"/>
        </w:rPr>
        <w:t>（</w:t>
      </w:r>
      <w:r>
        <w:rPr>
          <w:rFonts w:eastAsia="楷体_GB2312" w:hint="eastAsia"/>
          <w:color w:val="000000"/>
          <w:kern w:val="0"/>
          <w:sz w:val="32"/>
          <w:szCs w:val="32"/>
        </w:rPr>
        <w:t>2023</w:t>
      </w:r>
      <w:r>
        <w:rPr>
          <w:rFonts w:eastAsia="楷体_GB2312"/>
          <w:color w:val="000000"/>
          <w:kern w:val="0"/>
          <w:sz w:val="32"/>
          <w:szCs w:val="32"/>
        </w:rPr>
        <w:t>年度）</w:t>
      </w:r>
    </w:p>
    <w:p w:rsidR="001D4952" w:rsidRDefault="009F2A1D">
      <w:pPr>
        <w:ind w:firstLineChars="200" w:firstLine="480"/>
        <w:rPr>
          <w:sz w:val="24"/>
        </w:rPr>
      </w:pPr>
      <w:r>
        <w:rPr>
          <w:sz w:val="24"/>
        </w:rPr>
        <w:t>单位：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20"/>
        <w:gridCol w:w="1193"/>
        <w:gridCol w:w="1180"/>
        <w:gridCol w:w="1664"/>
        <w:gridCol w:w="1196"/>
        <w:gridCol w:w="1790"/>
      </w:tblGrid>
      <w:tr w:rsidR="001D4952">
        <w:trPr>
          <w:trHeight w:val="567"/>
          <w:jc w:val="center"/>
        </w:trPr>
        <w:tc>
          <w:tcPr>
            <w:tcW w:w="12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15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1D4952">
        <w:trPr>
          <w:trHeight w:val="567"/>
          <w:jc w:val="center"/>
        </w:trPr>
        <w:tc>
          <w:tcPr>
            <w:tcW w:w="1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族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宗教信仰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1D4952">
        <w:trPr>
          <w:cantSplit/>
          <w:trHeight w:val="567"/>
          <w:jc w:val="center"/>
        </w:trPr>
        <w:tc>
          <w:tcPr>
            <w:tcW w:w="1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proofErr w:type="gramStart"/>
            <w:r>
              <w:rPr>
                <w:sz w:val="24"/>
              </w:rPr>
              <w:t>务</w:t>
            </w:r>
            <w:proofErr w:type="gramEnd"/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岗位</w:t>
            </w: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4952" w:rsidRDefault="001D4952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1D4952">
        <w:trPr>
          <w:cantSplit/>
          <w:trHeight w:val="9330"/>
          <w:jc w:val="center"/>
        </w:trPr>
        <w:tc>
          <w:tcPr>
            <w:tcW w:w="856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952" w:rsidRDefault="001D4952">
            <w:pPr>
              <w:jc w:val="center"/>
              <w:rPr>
                <w:rFonts w:eastAsia="黑体"/>
                <w:sz w:val="24"/>
                <w:u w:val="single"/>
              </w:rPr>
            </w:pPr>
          </w:p>
          <w:p w:rsidR="001D4952" w:rsidRDefault="009F2A1D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本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人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自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>评</w:t>
            </w:r>
          </w:p>
          <w:p w:rsidR="001D4952" w:rsidRDefault="001D4952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</w:p>
          <w:p w:rsidR="001D4952" w:rsidRDefault="001D4952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</w:p>
          <w:p w:rsidR="001D4952" w:rsidRDefault="001D4952">
            <w:pPr>
              <w:jc w:val="center"/>
              <w:rPr>
                <w:rFonts w:ascii="宋体" w:hAnsi="宋体" w:cs="宋体"/>
                <w:b/>
                <w:bCs/>
                <w:sz w:val="24"/>
                <w:u w:val="single"/>
              </w:rPr>
            </w:pPr>
          </w:p>
        </w:tc>
      </w:tr>
      <w:tr w:rsidR="001D4952">
        <w:trPr>
          <w:cantSplit/>
          <w:trHeight w:val="2901"/>
          <w:jc w:val="center"/>
        </w:trPr>
        <w:tc>
          <w:tcPr>
            <w:tcW w:w="856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4952" w:rsidRDefault="001D4952">
            <w:pPr>
              <w:rPr>
                <w:rFonts w:ascii="宋体" w:hAnsi="宋体" w:cs="宋体"/>
                <w:sz w:val="24"/>
              </w:rPr>
            </w:pPr>
          </w:p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</w:t>
            </w:r>
          </w:p>
          <w:p w:rsidR="001D4952" w:rsidRDefault="001D4952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sz w:val="24"/>
              </w:rPr>
              <w:t>签名：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</w:p>
          <w:p w:rsidR="001D4952" w:rsidRDefault="009F2A1D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  <w:p w:rsidR="001D4952" w:rsidRDefault="001D4952">
            <w:pPr>
              <w:rPr>
                <w:rFonts w:ascii="宋体" w:hAnsi="宋体" w:cs="宋体"/>
                <w:sz w:val="24"/>
              </w:rPr>
            </w:pPr>
          </w:p>
        </w:tc>
      </w:tr>
      <w:tr w:rsidR="001D4952">
        <w:trPr>
          <w:trHeight w:val="228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所在党支部意见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4952" w:rsidRDefault="001D4952">
            <w:pPr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1D4952" w:rsidRDefault="009F2A1D">
            <w:pPr>
              <w:ind w:firstLineChars="1200" w:firstLine="28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支部书记签名：</w:t>
            </w:r>
            <w:r>
              <w:rPr>
                <w:rFonts w:ascii="宋体" w:hAnsi="宋体" w:cs="宋体" w:hint="eastAsia"/>
                <w:sz w:val="24"/>
              </w:rPr>
              <w:t xml:space="preserve">                         </w:t>
            </w:r>
          </w:p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1D4952">
        <w:trPr>
          <w:trHeight w:val="233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基层党委、党总支意见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4952" w:rsidRDefault="001D4952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  <w:p w:rsidR="001D4952" w:rsidRDefault="001D4952">
            <w:pPr>
              <w:ind w:firstLineChars="1350" w:firstLine="3240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ind w:firstLineChars="1200" w:firstLine="2880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ind w:firstLineChars="1200" w:firstLine="2880"/>
              <w:rPr>
                <w:rFonts w:ascii="宋体" w:hAnsi="宋体" w:cs="宋体"/>
                <w:sz w:val="24"/>
              </w:rPr>
            </w:pPr>
          </w:p>
          <w:p w:rsidR="001D4952" w:rsidRDefault="001D4952">
            <w:pPr>
              <w:ind w:firstLineChars="1200" w:firstLine="2880"/>
              <w:rPr>
                <w:rFonts w:ascii="宋体" w:hAnsi="宋体" w:cs="宋体"/>
                <w:sz w:val="24"/>
              </w:rPr>
            </w:pPr>
          </w:p>
          <w:p w:rsidR="001D4952" w:rsidRDefault="009F2A1D">
            <w:pPr>
              <w:ind w:firstLineChars="1200" w:firstLine="28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签名</w:t>
            </w:r>
            <w:r>
              <w:rPr>
                <w:rFonts w:ascii="宋体" w:hAnsi="宋体" w:cs="宋体" w:hint="eastAsia"/>
                <w:sz w:val="24"/>
              </w:rPr>
              <w:t>(</w:t>
            </w:r>
            <w:r>
              <w:rPr>
                <w:rFonts w:ascii="宋体" w:hAnsi="宋体" w:cs="宋体" w:hint="eastAsia"/>
                <w:sz w:val="24"/>
              </w:rPr>
              <w:t>盖章</w:t>
            </w:r>
            <w:r>
              <w:rPr>
                <w:rFonts w:ascii="宋体" w:hAnsi="宋体" w:cs="宋体" w:hint="eastAsia"/>
                <w:sz w:val="24"/>
              </w:rPr>
              <w:t>)</w:t>
            </w:r>
            <w:r>
              <w:rPr>
                <w:rFonts w:ascii="宋体" w:hAnsi="宋体" w:cs="宋体" w:hint="eastAsia"/>
                <w:sz w:val="24"/>
              </w:rPr>
              <w:t>：</w:t>
            </w:r>
          </w:p>
          <w:p w:rsidR="001D4952" w:rsidRDefault="009F2A1D">
            <w:pPr>
              <w:ind w:firstLineChars="900" w:firstLine="216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1D4952">
        <w:trPr>
          <w:trHeight w:val="2387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学校意见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D4952" w:rsidRDefault="009F2A1D">
            <w:pPr>
              <w:jc w:val="center"/>
              <w:rPr>
                <w:rFonts w:ascii="楷体" w:eastAsia="楷体" w:hAnsi="楷体" w:cs="楷体"/>
                <w:b/>
                <w:bCs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32"/>
                <w:szCs w:val="32"/>
              </w:rPr>
              <w:t>同意师德年度考核评为</w:t>
            </w:r>
            <w:r>
              <w:rPr>
                <w:rFonts w:ascii="楷体" w:eastAsia="楷体" w:hAnsi="楷体" w:cs="楷体" w:hint="eastAsia"/>
                <w:b/>
                <w:bCs/>
                <w:sz w:val="32"/>
                <w:szCs w:val="32"/>
              </w:rPr>
              <w:t xml:space="preserve">          </w:t>
            </w:r>
            <w:r>
              <w:rPr>
                <w:rFonts w:ascii="楷体" w:eastAsia="楷体" w:hAnsi="楷体" w:cs="楷体" w:hint="eastAsia"/>
                <w:b/>
                <w:bCs/>
                <w:sz w:val="32"/>
                <w:szCs w:val="32"/>
              </w:rPr>
              <w:t>等次。</w:t>
            </w:r>
          </w:p>
          <w:p w:rsidR="001D4952" w:rsidRDefault="001D4952">
            <w:pPr>
              <w:rPr>
                <w:rFonts w:ascii="宋体" w:hAnsi="宋体" w:cs="宋体"/>
                <w:sz w:val="24"/>
              </w:rPr>
            </w:pPr>
          </w:p>
          <w:p w:rsidR="001D4952" w:rsidRDefault="009F2A1D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</w:t>
            </w:r>
            <w:r>
              <w:rPr>
                <w:rFonts w:ascii="宋体" w:hAnsi="宋体" w:cs="宋体" w:hint="eastAsia"/>
                <w:sz w:val="24"/>
              </w:rPr>
              <w:t>盖章：</w:t>
            </w:r>
            <w:r>
              <w:rPr>
                <w:rFonts w:ascii="宋体" w:hAnsi="宋体" w:cs="宋体" w:hint="eastAsia"/>
                <w:sz w:val="24"/>
              </w:rPr>
              <w:t xml:space="preserve">              </w:t>
            </w:r>
          </w:p>
          <w:p w:rsidR="001D4952" w:rsidRDefault="009F2A1D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1D4952">
        <w:trPr>
          <w:trHeight w:val="1659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个人意见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D4952" w:rsidRDefault="001D4952">
            <w:pPr>
              <w:rPr>
                <w:rFonts w:ascii="宋体" w:hAnsi="宋体" w:cs="宋体"/>
                <w:sz w:val="24"/>
              </w:rPr>
            </w:pPr>
          </w:p>
          <w:p w:rsidR="001D4952" w:rsidRDefault="009F2A1D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</w:t>
            </w:r>
            <w:r>
              <w:rPr>
                <w:rFonts w:ascii="宋体" w:hAnsi="宋体" w:cs="宋体" w:hint="eastAsia"/>
                <w:sz w:val="24"/>
              </w:rPr>
              <w:t>签名：</w:t>
            </w:r>
            <w:r>
              <w:rPr>
                <w:rFonts w:ascii="宋体" w:hAnsi="宋体" w:cs="宋体" w:hint="eastAsia"/>
                <w:sz w:val="24"/>
              </w:rPr>
              <w:t xml:space="preserve">             </w:t>
            </w:r>
          </w:p>
          <w:p w:rsidR="001D4952" w:rsidRDefault="009F2A1D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1D4952">
        <w:trPr>
          <w:trHeight w:val="1700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不合格的情况说明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D4952" w:rsidRDefault="001D4952">
            <w:pPr>
              <w:ind w:firstLineChars="1200" w:firstLine="2880"/>
              <w:rPr>
                <w:rFonts w:ascii="宋体" w:hAnsi="宋体" w:cs="宋体"/>
                <w:sz w:val="24"/>
              </w:rPr>
            </w:pPr>
          </w:p>
          <w:p w:rsidR="001D4952" w:rsidRDefault="009F2A1D">
            <w:pPr>
              <w:ind w:firstLineChars="1200" w:firstLine="28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签名</w:t>
            </w:r>
            <w:r>
              <w:rPr>
                <w:rFonts w:ascii="宋体" w:hAnsi="宋体" w:cs="宋体" w:hint="eastAsia"/>
                <w:sz w:val="24"/>
              </w:rPr>
              <w:t>(</w:t>
            </w:r>
            <w:r>
              <w:rPr>
                <w:rFonts w:ascii="宋体" w:hAnsi="宋体" w:cs="宋体" w:hint="eastAsia"/>
                <w:sz w:val="24"/>
              </w:rPr>
              <w:t>盖章</w:t>
            </w:r>
            <w:r>
              <w:rPr>
                <w:rFonts w:ascii="宋体" w:hAnsi="宋体" w:cs="宋体" w:hint="eastAsia"/>
                <w:sz w:val="24"/>
              </w:rPr>
              <w:t>)</w:t>
            </w:r>
            <w:r>
              <w:rPr>
                <w:rFonts w:ascii="宋体" w:hAnsi="宋体" w:cs="宋体" w:hint="eastAsia"/>
                <w:sz w:val="24"/>
              </w:rPr>
              <w:t>：</w:t>
            </w:r>
          </w:p>
          <w:p w:rsidR="001D4952" w:rsidRDefault="009F2A1D">
            <w:pPr>
              <w:ind w:firstLineChars="1300" w:firstLine="3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</w:t>
            </w:r>
          </w:p>
          <w:p w:rsidR="001D4952" w:rsidRDefault="009F2A1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日</w:t>
            </w:r>
            <w:r>
              <w:rPr>
                <w:rFonts w:ascii="宋体" w:hAnsi="宋体" w:cs="宋体" w:hint="eastAsia"/>
                <w:sz w:val="24"/>
              </w:rPr>
              <w:t xml:space="preserve">            </w:t>
            </w:r>
          </w:p>
        </w:tc>
      </w:tr>
    </w:tbl>
    <w:p w:rsidR="001D4952" w:rsidRDefault="001D4952"/>
    <w:sectPr w:rsidR="001D4952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0NjYxOTc1ZjYwM2Y4MDhkZThiMjgwOGVjN2FlYmQifQ=="/>
  </w:docVars>
  <w:rsids>
    <w:rsidRoot w:val="14D2100A"/>
    <w:rsid w:val="00065EC7"/>
    <w:rsid w:val="000A1ABC"/>
    <w:rsid w:val="000B79BC"/>
    <w:rsid w:val="001D4952"/>
    <w:rsid w:val="002C2A90"/>
    <w:rsid w:val="003C6252"/>
    <w:rsid w:val="005F2C94"/>
    <w:rsid w:val="006315E9"/>
    <w:rsid w:val="00674827"/>
    <w:rsid w:val="006861A3"/>
    <w:rsid w:val="006D0EF9"/>
    <w:rsid w:val="007E4562"/>
    <w:rsid w:val="008F751C"/>
    <w:rsid w:val="00956B75"/>
    <w:rsid w:val="009963A2"/>
    <w:rsid w:val="009F2A1D"/>
    <w:rsid w:val="00A54B37"/>
    <w:rsid w:val="00AE641E"/>
    <w:rsid w:val="00CF0AF2"/>
    <w:rsid w:val="00ED68A7"/>
    <w:rsid w:val="04344A28"/>
    <w:rsid w:val="04C1502E"/>
    <w:rsid w:val="0C317A0B"/>
    <w:rsid w:val="0D7927AB"/>
    <w:rsid w:val="14D2100A"/>
    <w:rsid w:val="218B1122"/>
    <w:rsid w:val="261E55EF"/>
    <w:rsid w:val="275D44D6"/>
    <w:rsid w:val="27E413F4"/>
    <w:rsid w:val="2B19660F"/>
    <w:rsid w:val="2BA41054"/>
    <w:rsid w:val="30220FDD"/>
    <w:rsid w:val="33FB627B"/>
    <w:rsid w:val="37AB7D3A"/>
    <w:rsid w:val="38635CEB"/>
    <w:rsid w:val="39E10216"/>
    <w:rsid w:val="3CF91651"/>
    <w:rsid w:val="3D015FE9"/>
    <w:rsid w:val="3F7D0F2B"/>
    <w:rsid w:val="4F355806"/>
    <w:rsid w:val="52526AC5"/>
    <w:rsid w:val="584E2E3B"/>
    <w:rsid w:val="59785A60"/>
    <w:rsid w:val="5CE266C7"/>
    <w:rsid w:val="5D427960"/>
    <w:rsid w:val="5E306936"/>
    <w:rsid w:val="63B770F4"/>
    <w:rsid w:val="677B2086"/>
    <w:rsid w:val="696707EC"/>
    <w:rsid w:val="6BC43405"/>
    <w:rsid w:val="7352382B"/>
    <w:rsid w:val="7E46230E"/>
    <w:rsid w:val="7EEA60EC"/>
    <w:rsid w:val="7FA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4A4240-2E56-46BE-A644-F2A36C2F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autoRedefine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龙猫</dc:creator>
  <cp:lastModifiedBy>刘红波</cp:lastModifiedBy>
  <cp:revision>9</cp:revision>
  <cp:lastPrinted>2023-10-25T07:36:00Z</cp:lastPrinted>
  <dcterms:created xsi:type="dcterms:W3CDTF">2023-10-25T07:24:00Z</dcterms:created>
  <dcterms:modified xsi:type="dcterms:W3CDTF">2024-01-22T08:08:00Z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CDD9CE9C0DC744DD8D5628616A3070C4_12</vt:lpwstr>
  </property>
</Properties>
</file>