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192405</wp:posOffset>
            </wp:positionV>
            <wp:extent cx="5913120" cy="8171180"/>
            <wp:effectExtent l="0" t="0" r="11430" b="1270"/>
            <wp:wrapNone/>
            <wp:docPr id="1" name="图片 1" descr="23bc9b8b517433e14cf83f31b44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bc9b8b517433e14cf83f31b441675"/>
                    <pic:cNvPicPr>
                      <a:picLocks noChangeAspect="1"/>
                    </pic:cNvPicPr>
                  </pic:nvPicPr>
                  <pic:blipFill>
                    <a:blip r:embed="rId4"/>
                    <a:srcRect l="3692" t="3483" r="7625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12700</wp:posOffset>
            </wp:positionV>
            <wp:extent cx="5834380" cy="8872855"/>
            <wp:effectExtent l="0" t="0" r="13970" b="4445"/>
            <wp:wrapNone/>
            <wp:docPr id="2" name="图片 2" descr="5e5742e74aee2702d35da805be3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5742e74aee2702d35da805be31714"/>
                    <pic:cNvPicPr>
                      <a:picLocks noChangeAspect="1"/>
                    </pic:cNvPicPr>
                  </pic:nvPicPr>
                  <pic:blipFill>
                    <a:blip r:embed="rId5"/>
                    <a:srcRect t="11837" b="14420"/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2021-12-27T07:40:45Z</dcterms:created>
  <dc:creator>lenovo</dc:creator>
  <lastModifiedBy>老温</lastModifiedBy>
  <dcterms:modified xsi:type="dcterms:W3CDTF">2021-12-27T07:44:19Z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523005ED83124CA394FD31E2374041E3</vt:lpwstr>
  </property>
</Properties>
</file>