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1E" w:rsidRDefault="00ED68A7">
      <w:pPr>
        <w:spacing w:line="600" w:lineRule="exact"/>
        <w:jc w:val="center"/>
        <w:rPr>
          <w:rFonts w:eastAsia="华文中宋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eastAsia="华文中宋" w:hint="eastAsia"/>
          <w:b/>
          <w:color w:val="000000"/>
          <w:kern w:val="0"/>
          <w:sz w:val="44"/>
          <w:szCs w:val="44"/>
        </w:rPr>
        <w:t>郑州大学教职工师德考核</w:t>
      </w:r>
      <w:r>
        <w:rPr>
          <w:rFonts w:eastAsia="华文中宋"/>
          <w:b/>
          <w:color w:val="000000"/>
          <w:kern w:val="0"/>
          <w:sz w:val="44"/>
          <w:szCs w:val="44"/>
        </w:rPr>
        <w:t>登记表</w:t>
      </w:r>
    </w:p>
    <w:p w:rsidR="00AE641E" w:rsidRDefault="00ED68A7">
      <w:pPr>
        <w:jc w:val="center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</w:t>
      </w:r>
      <w:r>
        <w:rPr>
          <w:rFonts w:eastAsia="楷体_GB2312" w:hint="eastAsia"/>
          <w:color w:val="000000"/>
          <w:kern w:val="0"/>
          <w:sz w:val="32"/>
          <w:szCs w:val="32"/>
        </w:rPr>
        <w:t xml:space="preserve">    </w:t>
      </w:r>
      <w:r>
        <w:rPr>
          <w:rFonts w:eastAsia="楷体_GB2312"/>
          <w:color w:val="000000"/>
          <w:kern w:val="0"/>
          <w:sz w:val="32"/>
          <w:szCs w:val="32"/>
        </w:rPr>
        <w:t>年度）</w:t>
      </w:r>
    </w:p>
    <w:p w:rsidR="00AE641E" w:rsidRDefault="00ED68A7">
      <w:pPr>
        <w:ind w:firstLineChars="200" w:firstLine="480"/>
        <w:rPr>
          <w:sz w:val="24"/>
        </w:rPr>
      </w:pPr>
      <w:r>
        <w:rPr>
          <w:sz w:val="24"/>
        </w:rPr>
        <w:t>单位：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02"/>
        <w:gridCol w:w="1411"/>
        <w:gridCol w:w="1180"/>
        <w:gridCol w:w="1664"/>
        <w:gridCol w:w="1196"/>
        <w:gridCol w:w="1790"/>
      </w:tblGrid>
      <w:tr w:rsidR="00AE641E">
        <w:trPr>
          <w:trHeight w:val="567"/>
          <w:jc w:val="center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AE641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AE641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41E" w:rsidRDefault="00AE641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AE641E">
        <w:trPr>
          <w:trHeight w:val="567"/>
          <w:jc w:val="center"/>
        </w:trPr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AE641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AE641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41E" w:rsidRDefault="00AE641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AE641E">
        <w:trPr>
          <w:cantSplit/>
          <w:trHeight w:val="567"/>
          <w:jc w:val="center"/>
        </w:trPr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AE641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AE641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岗位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41E" w:rsidRDefault="00AE641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AE641E">
        <w:trPr>
          <w:cantSplit/>
          <w:trHeight w:val="9330"/>
          <w:jc w:val="center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41E" w:rsidRDefault="00AE641E">
            <w:pPr>
              <w:jc w:val="center"/>
              <w:rPr>
                <w:rFonts w:eastAsia="黑体"/>
                <w:sz w:val="24"/>
                <w:u w:val="single"/>
              </w:rPr>
            </w:pPr>
          </w:p>
          <w:p w:rsidR="00AE641E" w:rsidRDefault="00ED68A7">
            <w:pPr>
              <w:jc w:val="center"/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>本  人  总  结</w:t>
            </w:r>
          </w:p>
          <w:p w:rsidR="00AE641E" w:rsidRDefault="00AE641E">
            <w:pPr>
              <w:jc w:val="center"/>
              <w:rPr>
                <w:rFonts w:ascii="宋体" w:hAnsi="宋体" w:cs="宋体"/>
                <w:b/>
                <w:bCs/>
                <w:sz w:val="24"/>
                <w:u w:val="single"/>
              </w:rPr>
            </w:pPr>
          </w:p>
          <w:p w:rsidR="00AE641E" w:rsidRDefault="00AE641E">
            <w:pPr>
              <w:jc w:val="center"/>
              <w:rPr>
                <w:rFonts w:ascii="宋体" w:hAnsi="宋体" w:cs="宋体"/>
                <w:b/>
                <w:bCs/>
                <w:sz w:val="24"/>
                <w:u w:val="single"/>
              </w:rPr>
            </w:pPr>
          </w:p>
          <w:p w:rsidR="00AE641E" w:rsidRDefault="00AE641E">
            <w:pPr>
              <w:jc w:val="center"/>
              <w:rPr>
                <w:rFonts w:ascii="宋体" w:hAnsi="宋体" w:cs="宋体"/>
                <w:b/>
                <w:bCs/>
                <w:sz w:val="24"/>
                <w:u w:val="single"/>
              </w:rPr>
            </w:pPr>
          </w:p>
        </w:tc>
      </w:tr>
      <w:tr w:rsidR="00AE641E">
        <w:trPr>
          <w:cantSplit/>
          <w:trHeight w:val="90"/>
          <w:jc w:val="center"/>
        </w:trPr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41E" w:rsidRDefault="00AE641E">
            <w:pPr>
              <w:rPr>
                <w:rFonts w:ascii="宋体" w:hAnsi="宋体" w:cs="宋体"/>
                <w:sz w:val="24"/>
              </w:rPr>
            </w:pPr>
          </w:p>
          <w:p w:rsidR="00AE641E" w:rsidRDefault="00ED68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</w:t>
            </w:r>
          </w:p>
          <w:p w:rsidR="00AE641E" w:rsidRDefault="00AE641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E641E" w:rsidRDefault="00AE641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E641E" w:rsidRDefault="00AE641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E641E" w:rsidRDefault="00ED68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签名：  </w:t>
            </w:r>
          </w:p>
          <w:p w:rsidR="00AE641E" w:rsidRDefault="00ED68A7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年    月    日</w:t>
            </w:r>
          </w:p>
          <w:p w:rsidR="00AE641E" w:rsidRDefault="00AE641E">
            <w:pPr>
              <w:rPr>
                <w:rFonts w:ascii="宋体" w:hAnsi="宋体" w:cs="宋体"/>
                <w:sz w:val="24"/>
              </w:rPr>
            </w:pPr>
          </w:p>
        </w:tc>
      </w:tr>
      <w:tr w:rsidR="00AE641E">
        <w:trPr>
          <w:trHeight w:val="2835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师德考核</w:t>
            </w:r>
          </w:p>
          <w:p w:rsidR="00AE641E" w:rsidRDefault="00ED68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单位意见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41E" w:rsidRDefault="00AE641E">
            <w:pPr>
              <w:rPr>
                <w:rFonts w:ascii="宋体" w:hAnsi="宋体" w:cs="宋体"/>
                <w:sz w:val="24"/>
              </w:rPr>
            </w:pPr>
          </w:p>
          <w:p w:rsidR="00AE641E" w:rsidRDefault="00AE641E">
            <w:pPr>
              <w:rPr>
                <w:rFonts w:ascii="宋体" w:hAnsi="宋体" w:cs="宋体"/>
                <w:sz w:val="24"/>
              </w:rPr>
            </w:pPr>
          </w:p>
          <w:p w:rsidR="00AE641E" w:rsidRDefault="00AE641E">
            <w:pPr>
              <w:ind w:firstLineChars="1350" w:firstLine="3240"/>
              <w:rPr>
                <w:rFonts w:ascii="宋体" w:hAnsi="宋体" w:cs="宋体"/>
                <w:sz w:val="24"/>
              </w:rPr>
            </w:pPr>
          </w:p>
          <w:p w:rsidR="00AE641E" w:rsidRDefault="00AE641E">
            <w:pPr>
              <w:ind w:firstLineChars="1350" w:firstLine="3240"/>
              <w:rPr>
                <w:rFonts w:ascii="宋体" w:hAnsi="宋体" w:cs="宋体"/>
                <w:sz w:val="24"/>
              </w:rPr>
            </w:pPr>
          </w:p>
          <w:p w:rsidR="00AE641E" w:rsidRDefault="00ED68A7">
            <w:pPr>
              <w:ind w:firstLineChars="1200" w:firstLine="28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签名(盖章)：                         </w:t>
            </w:r>
          </w:p>
          <w:p w:rsidR="00AE641E" w:rsidRDefault="00ED68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AE641E">
        <w:trPr>
          <w:trHeight w:val="2835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学校意见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41E" w:rsidRDefault="00AE641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AE641E" w:rsidRDefault="00ED68A7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师德考核同意评为          等次。</w:t>
            </w:r>
          </w:p>
          <w:p w:rsidR="00AE641E" w:rsidRDefault="00AE641E">
            <w:pPr>
              <w:ind w:firstLineChars="1350" w:firstLine="3240"/>
              <w:rPr>
                <w:rFonts w:ascii="宋体" w:hAnsi="宋体" w:cs="宋体"/>
                <w:sz w:val="24"/>
              </w:rPr>
            </w:pPr>
          </w:p>
          <w:p w:rsidR="00AE641E" w:rsidRDefault="00AE641E">
            <w:pPr>
              <w:ind w:firstLineChars="1200" w:firstLine="2880"/>
              <w:rPr>
                <w:rFonts w:ascii="宋体" w:hAnsi="宋体" w:cs="宋体"/>
                <w:sz w:val="24"/>
              </w:rPr>
            </w:pPr>
          </w:p>
          <w:p w:rsidR="00AE641E" w:rsidRDefault="00ED68A7">
            <w:pPr>
              <w:ind w:firstLineChars="1200" w:firstLine="28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签名(盖章)：</w:t>
            </w:r>
          </w:p>
          <w:p w:rsidR="00AE641E" w:rsidRDefault="00ED68A7">
            <w:pPr>
              <w:ind w:firstLineChars="900" w:firstLine="216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年    月    日</w:t>
            </w:r>
          </w:p>
        </w:tc>
      </w:tr>
      <w:tr w:rsidR="00AE641E">
        <w:trPr>
          <w:trHeight w:val="2835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本人意见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E641E" w:rsidRDefault="00AE641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E641E" w:rsidRDefault="00ED68A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签名：              </w:t>
            </w:r>
          </w:p>
          <w:p w:rsidR="00AE641E" w:rsidRDefault="00ED68A7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  <w:p w:rsidR="00AE641E" w:rsidRDefault="00AE641E">
            <w:pPr>
              <w:ind w:firstLineChars="1350" w:firstLine="324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641E" w:rsidTr="008F751C">
        <w:trPr>
          <w:trHeight w:val="2396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41E" w:rsidRDefault="00ED68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不合格或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未考核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的情况说明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E641E" w:rsidRDefault="00ED68A7">
            <w:pPr>
              <w:ind w:firstLineChars="1200" w:firstLine="28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签名(盖章)：</w:t>
            </w:r>
          </w:p>
          <w:p w:rsidR="00AE641E" w:rsidRDefault="00ED68A7">
            <w:pPr>
              <w:ind w:firstLineChars="1300" w:firstLine="3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</w:t>
            </w:r>
          </w:p>
          <w:p w:rsidR="00AE641E" w:rsidRDefault="00ED68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年    月    日            </w:t>
            </w:r>
          </w:p>
        </w:tc>
      </w:tr>
    </w:tbl>
    <w:p w:rsidR="00AE641E" w:rsidRDefault="00AE641E" w:rsidP="00ED68A7"/>
    <w:sectPr w:rsidR="00AE641E" w:rsidSect="008F751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100A"/>
    <w:rsid w:val="00601066"/>
    <w:rsid w:val="006861A3"/>
    <w:rsid w:val="008F751C"/>
    <w:rsid w:val="00AE641E"/>
    <w:rsid w:val="00ED68A7"/>
    <w:rsid w:val="04344A28"/>
    <w:rsid w:val="04C1502E"/>
    <w:rsid w:val="0C317A0B"/>
    <w:rsid w:val="0D7927AB"/>
    <w:rsid w:val="14D2100A"/>
    <w:rsid w:val="218B1122"/>
    <w:rsid w:val="261E55EF"/>
    <w:rsid w:val="275D44D6"/>
    <w:rsid w:val="27E413F4"/>
    <w:rsid w:val="2B19660F"/>
    <w:rsid w:val="2BA41054"/>
    <w:rsid w:val="30220FDD"/>
    <w:rsid w:val="33FB627B"/>
    <w:rsid w:val="37AB7D3A"/>
    <w:rsid w:val="38635CEB"/>
    <w:rsid w:val="39E10216"/>
    <w:rsid w:val="3D015FE9"/>
    <w:rsid w:val="3F7D0F2B"/>
    <w:rsid w:val="4F355806"/>
    <w:rsid w:val="52526AC5"/>
    <w:rsid w:val="59785A60"/>
    <w:rsid w:val="5CE266C7"/>
    <w:rsid w:val="5D427960"/>
    <w:rsid w:val="5E306936"/>
    <w:rsid w:val="63B770F4"/>
    <w:rsid w:val="677B2086"/>
    <w:rsid w:val="696707EC"/>
    <w:rsid w:val="6BC43405"/>
    <w:rsid w:val="7E46230E"/>
    <w:rsid w:val="7EEA60EC"/>
    <w:rsid w:val="7FA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900CED-6333-41A0-B4C0-D336AC6E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861A3"/>
    <w:rPr>
      <w:sz w:val="18"/>
      <w:szCs w:val="18"/>
    </w:rPr>
  </w:style>
  <w:style w:type="character" w:customStyle="1" w:styleId="a4">
    <w:name w:val="批注框文本 字符"/>
    <w:basedOn w:val="a0"/>
    <w:link w:val="a3"/>
    <w:rsid w:val="006861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龙猫</dc:creator>
  <cp:lastModifiedBy>sdx</cp:lastModifiedBy>
  <cp:revision>6</cp:revision>
  <cp:lastPrinted>2020-12-22T02:59:00Z</cp:lastPrinted>
  <dcterms:created xsi:type="dcterms:W3CDTF">2019-12-17T00:21:00Z</dcterms:created>
  <dcterms:modified xsi:type="dcterms:W3CDTF">2021-12-29T08:51:00Z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